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AC1" w:rsidRPr="00701645" w:rsidRDefault="00D504CB">
      <w:r w:rsidRPr="00701645">
        <w:t>Gündemdekiler 31. Bölüm: Edremit Belediyesi Hayati İnanç’ı sevenleriyle buluşturdu.</w:t>
      </w:r>
    </w:p>
    <w:p w:rsidR="00D504CB" w:rsidRPr="00701645" w:rsidRDefault="00D504CB">
      <w:r w:rsidRPr="00701645">
        <w:t>VANGÖLÜ TV ÖZEL</w:t>
      </w:r>
    </w:p>
    <w:p w:rsidR="00701645" w:rsidRPr="00701645" w:rsidRDefault="00D504CB" w:rsidP="00701645">
      <w:r w:rsidRPr="00701645">
        <w:rPr>
          <w:rFonts w:cs="Arial"/>
          <w:color w:val="333333"/>
          <w:shd w:val="clear" w:color="auto" w:fill="FFFFFF"/>
        </w:rPr>
        <w:t xml:space="preserve">Vangölü TV’de yayınlanan Gazeteci Ziya Türk’ün hazırlayıp sunduğu Gündemdekiler Programının bu haftaki </w:t>
      </w:r>
      <w:r w:rsidR="00701645" w:rsidRPr="00701645">
        <w:rPr>
          <w:rFonts w:cs="Arial"/>
          <w:color w:val="333333"/>
          <w:shd w:val="clear" w:color="auto" w:fill="FFFFFF"/>
        </w:rPr>
        <w:t xml:space="preserve">gündemi </w:t>
      </w:r>
      <w:r w:rsidR="00701645" w:rsidRPr="00701645">
        <w:t>Edremit Belediyesi konuk olan Eğitimci-Yazar Hayati İnanç oldu.</w:t>
      </w:r>
    </w:p>
    <w:p w:rsidR="00D504CB" w:rsidRPr="00701645" w:rsidRDefault="00D504CB" w:rsidP="00D504CB">
      <w:r w:rsidRPr="00701645">
        <w:rPr>
          <w:rFonts w:cs="Arial"/>
          <w:color w:val="333333"/>
          <w:shd w:val="clear" w:color="auto" w:fill="FFFFFF"/>
        </w:rPr>
        <w:t xml:space="preserve"> </w:t>
      </w:r>
      <w:r w:rsidRPr="00701645">
        <w:t>Van Edremit Hizmet içi Konferans Salonunda düzenlenen ve vatandaşın yoğun ilgi gösterdiği söyleşi, Belediye Başkanı İsmail Say’ın açılış konuşmasıyla başladı. Edremit’in tarihi bir gün yaşadığını ifade eden Başkan Say, “Van’ın en büyük seminer salonu bize yetmedi. Hem gönül dostlarımız hem Hayati İnanç hocamızın sevenleriyle doldu, taştı. Davetimizi kırmayıp bizleri yalnız bırakmadığınız için her birinize ayrı ayrı şükranlarımı sunuyorum. Bir taraftan rutin belediyecilik hizmetimizi yaparken, bir taraftan da insanlarımıza gönül sohbetleri yaşatma adına bundan sonra düzenli aralıklarla misafirlerimiz olacaktır. Programımızın ilki ise Eğitimci-Yazar Hayati İnanç hocamızla oldu” dedi.</w:t>
      </w:r>
    </w:p>
    <w:p w:rsidR="00701645" w:rsidRPr="00701645" w:rsidRDefault="00701645" w:rsidP="00D504CB">
      <w:r w:rsidRPr="00701645">
        <w:t>Araştırmacı-Yazar Hayati İnanç ise kendi yaşamından kısa kesitler anlattı. Söyleşi programına katılanlara teşekkür eden Araştırmacı-Yazar İnanç, faydalı bilgi aktarılmasının kendisi için bir vazife olduğunu aktardı. Dünya hayatının çeşitli uğraşlarla geçtiğini söyleyen İnanç, “Bugün burada bir araya gelmemiz şu anlama geliyor; hakiki alemde de buluşacağız. Dünya ahiretin fragmanıdır. Burada karşılaşanlar orada da karşılaşır” diye konuştu</w:t>
      </w:r>
    </w:p>
    <w:p w:rsidR="00701645" w:rsidRPr="00701645" w:rsidRDefault="00701645" w:rsidP="00701645">
      <w:r w:rsidRPr="00701645">
        <w:t>Araştırmacı-Yazar Hayati İnanç’ın konuşmalarının ardından AK Parti Van Milletvekili Abdulahat Arvas, kendisine plaket taktim etti.</w:t>
      </w:r>
    </w:p>
    <w:p w:rsidR="00701645" w:rsidRDefault="00701645" w:rsidP="00701645">
      <w:r w:rsidRPr="00701645">
        <w:t>Programa Van Valisi ve Büyükşehir Belediye Başkan Vekili Mehmet Emin Bilmez, AK Parti Van Milletvekili Abdulahat Arvas, İl Emniyet Müdürü Atanur Aydın, Van Yüzüncü Yıl Üniversitesi Rektörü Prof. Dr. Hamdullah Şevli, Tuşba Belediye Başkanı Salih Akman, Edremit Belediye Başkanı İsmail Say, kurum amirleri ve vatandaşlar katıldı.</w:t>
      </w:r>
    </w:p>
    <w:p w:rsidR="0057124A" w:rsidRPr="00701645" w:rsidRDefault="0057124A" w:rsidP="00701645">
      <w:r>
        <w:t xml:space="preserve">Kaynak : VANGÖLÜ TV </w:t>
      </w:r>
      <w:bookmarkStart w:id="0" w:name="_GoBack"/>
      <w:bookmarkEnd w:id="0"/>
    </w:p>
    <w:p w:rsidR="00701645" w:rsidRDefault="00701645" w:rsidP="00D504CB"/>
    <w:p w:rsidR="00D504CB" w:rsidRDefault="00D504CB">
      <w:pPr>
        <w:rPr>
          <w:rFonts w:ascii="Arial" w:hAnsi="Arial" w:cs="Arial"/>
          <w:color w:val="333333"/>
          <w:sz w:val="23"/>
          <w:szCs w:val="23"/>
          <w:shd w:val="clear" w:color="auto" w:fill="FFFFFF"/>
        </w:rPr>
      </w:pPr>
    </w:p>
    <w:sectPr w:rsidR="00D50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4CB"/>
    <w:rsid w:val="000C0D9E"/>
    <w:rsid w:val="00336AC1"/>
    <w:rsid w:val="0057124A"/>
    <w:rsid w:val="005E799D"/>
    <w:rsid w:val="00701645"/>
    <w:rsid w:val="00886F30"/>
    <w:rsid w:val="00D504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D3E10"/>
  <w15:chartTrackingRefBased/>
  <w15:docId w15:val="{E3D998A4-B745-4C9A-98AA-5B0FA86E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282</Words>
  <Characters>1609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2022-02-12T14:52:00Z</dcterms:created>
  <dcterms:modified xsi:type="dcterms:W3CDTF">2022-02-12T15:20:00Z</dcterms:modified>
</cp:coreProperties>
</file>